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3EC56" w14:textId="00EFD488" w:rsidR="00573A72" w:rsidRPr="00F50311" w:rsidRDefault="00573A72" w:rsidP="00573A72">
      <w:pPr>
        <w:adjustRightInd w:val="0"/>
        <w:spacing w:line="320" w:lineRule="exact"/>
        <w:ind w:leftChars="177" w:left="425"/>
        <w:rPr>
          <w:rFonts w:ascii="Arial" w:eastAsia="標楷體" w:hAnsi="Arial" w:cs="Arial"/>
          <w:kern w:val="0"/>
          <w:sz w:val="28"/>
          <w:szCs w:val="28"/>
          <w:u w:val="single"/>
        </w:rPr>
      </w:pPr>
      <w:bookmarkStart w:id="0" w:name="_GoBack"/>
      <w:bookmarkEnd w:id="0"/>
      <w:r w:rsidRPr="00F50311">
        <w:rPr>
          <w:rFonts w:ascii="Arial" w:eastAsia="標楷體" w:hAnsi="Arial" w:cs="Arial"/>
          <w:kern w:val="0"/>
          <w:sz w:val="28"/>
          <w:szCs w:val="28"/>
          <w:u w:val="single"/>
        </w:rPr>
        <w:t xml:space="preserve">Entry Label </w:t>
      </w:r>
      <w:r w:rsidRPr="00F50311">
        <w:rPr>
          <w:rFonts w:ascii="Arial" w:eastAsia="標楷體" w:hAnsi="Arial" w:cs="Arial"/>
          <w:kern w:val="0"/>
          <w:sz w:val="28"/>
          <w:szCs w:val="28"/>
          <w:u w:val="single"/>
        </w:rPr>
        <w:t>作品說明標籤</w:t>
      </w:r>
    </w:p>
    <w:p w14:paraId="727C4203" w14:textId="77777777" w:rsidR="00B94EEA" w:rsidRPr="00F50311" w:rsidRDefault="00B94EEA" w:rsidP="00573A72">
      <w:pPr>
        <w:adjustRightInd w:val="0"/>
        <w:spacing w:line="320" w:lineRule="exact"/>
        <w:ind w:leftChars="177" w:left="425"/>
        <w:rPr>
          <w:rFonts w:ascii="Arial" w:eastAsia="標楷體" w:hAnsi="Arial" w:cs="Arial"/>
          <w:kern w:val="0"/>
          <w:sz w:val="28"/>
          <w:szCs w:val="28"/>
          <w:u w:val="single"/>
        </w:rPr>
      </w:pPr>
    </w:p>
    <w:tbl>
      <w:tblPr>
        <w:tblW w:w="9659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828"/>
        <w:gridCol w:w="1179"/>
        <w:gridCol w:w="3234"/>
      </w:tblGrid>
      <w:tr w:rsidR="00F50311" w:rsidRPr="00F50311" w14:paraId="11EA5F95" w14:textId="77777777" w:rsidTr="00B94EEA">
        <w:trPr>
          <w:trHeight w:val="6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1DBB1" w14:textId="4955B9A1" w:rsidR="00573A72" w:rsidRPr="00F50311" w:rsidRDefault="00573A72" w:rsidP="00B94EEA">
            <w:pPr>
              <w:adjustRightInd w:val="0"/>
              <w:jc w:val="both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參加類別：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5E660" w14:textId="6A02AEB9" w:rsidR="00573A72" w:rsidRPr="00F50311" w:rsidRDefault="00B94EEA" w:rsidP="00B94EEA">
            <w:pPr>
              <w:adjustRightInd w:val="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50311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</w:t>
            </w:r>
            <w:r w:rsidR="00E15201"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□</w:t>
            </w:r>
            <w:r w:rsidR="00573A72"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臺灣國際海報設計</w:t>
            </w:r>
            <w:r w:rsidRPr="00F50311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獎</w:t>
            </w:r>
          </w:p>
          <w:p w14:paraId="4D63B8E1" w14:textId="03F5EE5D" w:rsidR="00573A72" w:rsidRPr="00F50311" w:rsidRDefault="00B94EEA" w:rsidP="00B94EEA">
            <w:pPr>
              <w:adjustRightInd w:val="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50311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 </w:t>
            </w:r>
            <w:r w:rsidR="00E15201"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□</w:t>
            </w:r>
            <w:r w:rsidR="00573A72"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臺灣國際企業識別設計</w:t>
            </w:r>
            <w:r w:rsidRPr="00F50311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獎</w:t>
            </w:r>
          </w:p>
        </w:tc>
        <w:tc>
          <w:tcPr>
            <w:tcW w:w="44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87EF0" w14:textId="7F3C6D67" w:rsidR="00573A72" w:rsidRPr="00F50311" w:rsidRDefault="00573A72" w:rsidP="00B94EEA">
            <w:pPr>
              <w:adjustRightInd w:val="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□A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類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-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特定主題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□B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類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-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非特定主題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□C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類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-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企業識別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 □D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類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-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活動識別</w:t>
            </w:r>
          </w:p>
        </w:tc>
      </w:tr>
      <w:tr w:rsidR="00F50311" w:rsidRPr="00F50311" w14:paraId="3BECD0B1" w14:textId="77777777" w:rsidTr="00B94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43"/>
        </w:trPr>
        <w:tc>
          <w:tcPr>
            <w:tcW w:w="6425" w:type="dxa"/>
            <w:gridSpan w:val="3"/>
            <w:tcBorders>
              <w:right w:val="double" w:sz="4" w:space="0" w:color="auto"/>
            </w:tcBorders>
          </w:tcPr>
          <w:p w14:paraId="676198EA" w14:textId="77777777" w:rsidR="00573A72" w:rsidRPr="00F50311" w:rsidRDefault="00573A72" w:rsidP="0040096D">
            <w:pPr>
              <w:adjustRightInd w:val="0"/>
              <w:spacing w:line="320" w:lineRule="exac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Title of Work (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作品名稱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  <w:tc>
          <w:tcPr>
            <w:tcW w:w="32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343548" w14:textId="77777777" w:rsidR="00573A72" w:rsidRPr="00F50311" w:rsidRDefault="00573A72" w:rsidP="0040096D">
            <w:pPr>
              <w:adjustRightInd w:val="0"/>
              <w:spacing w:line="320" w:lineRule="exac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Category(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類別編號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F50311" w:rsidRPr="00F50311" w14:paraId="491905A1" w14:textId="77777777" w:rsidTr="00B94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54"/>
        </w:trPr>
        <w:tc>
          <w:tcPr>
            <w:tcW w:w="6425" w:type="dxa"/>
            <w:gridSpan w:val="3"/>
            <w:tcBorders>
              <w:right w:val="double" w:sz="4" w:space="0" w:color="auto"/>
            </w:tcBorders>
          </w:tcPr>
          <w:p w14:paraId="070EDF5C" w14:textId="77777777" w:rsidR="00573A72" w:rsidRPr="00F50311" w:rsidRDefault="00573A72" w:rsidP="00E15201">
            <w:pPr>
              <w:adjustRightInd w:val="0"/>
              <w:snapToGrid w:val="0"/>
              <w:spacing w:line="320" w:lineRule="exac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Designer(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姓名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9B83B8" w14:textId="77777777" w:rsidR="00573A72" w:rsidRPr="00F50311" w:rsidRDefault="00573A72" w:rsidP="0040096D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  <w:tr w:rsidR="00F50311" w:rsidRPr="00F50311" w14:paraId="6B7BFCD6" w14:textId="77777777" w:rsidTr="00C8032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54"/>
        </w:trPr>
        <w:tc>
          <w:tcPr>
            <w:tcW w:w="9659" w:type="dxa"/>
            <w:gridSpan w:val="4"/>
            <w:tcBorders>
              <w:right w:val="double" w:sz="4" w:space="0" w:color="auto"/>
            </w:tcBorders>
          </w:tcPr>
          <w:p w14:paraId="76D2973E" w14:textId="77777777" w:rsidR="00D900A1" w:rsidRPr="00F50311" w:rsidRDefault="00D900A1" w:rsidP="0040096D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Whether artificial intelligence (AI) tools were used in the creation </w:t>
            </w:r>
          </w:p>
          <w:p w14:paraId="575714E7" w14:textId="60C1687E" w:rsidR="00D33140" w:rsidRPr="00F50311" w:rsidRDefault="00764331" w:rsidP="0040096D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(</w:t>
            </w:r>
            <w:r w:rsidR="00D33140" w:rsidRPr="00F50311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是否有運用</w:t>
            </w:r>
            <w:r w:rsidR="00D33140" w:rsidRPr="00F50311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AI</w:t>
            </w:r>
            <w:r w:rsidR="000B3840" w:rsidRPr="00F50311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人工智慧</w:t>
            </w:r>
            <w:r w:rsidR="00D33140" w:rsidRPr="00F50311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工具創作</w:t>
            </w:r>
            <w:r w:rsidRPr="00F50311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)</w:t>
            </w:r>
          </w:p>
          <w:p w14:paraId="4FE76B99" w14:textId="3EA32F95" w:rsidR="00D33140" w:rsidRPr="00F50311" w:rsidRDefault="00A91880" w:rsidP="001A3814">
            <w:pPr>
              <w:numPr>
                <w:ilvl w:val="0"/>
                <w:numId w:val="1"/>
              </w:numPr>
              <w:adjustRightInd w:val="0"/>
              <w:spacing w:line="320" w:lineRule="exac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50311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Y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 xml:space="preserve">es </w:t>
            </w:r>
            <w:r w:rsidR="00D33140" w:rsidRPr="00F50311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是</w:t>
            </w:r>
          </w:p>
          <w:p w14:paraId="762B056C" w14:textId="08018DA2" w:rsidR="00D33140" w:rsidRPr="00F50311" w:rsidRDefault="00A91880" w:rsidP="001A3814">
            <w:pPr>
              <w:numPr>
                <w:ilvl w:val="0"/>
                <w:numId w:val="1"/>
              </w:numPr>
              <w:adjustRightInd w:val="0"/>
              <w:spacing w:line="320" w:lineRule="exac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50311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N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o</w:t>
            </w:r>
            <w:proofErr w:type="gramStart"/>
            <w:r w:rsidRPr="00F50311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 xml:space="preserve">　</w:t>
            </w:r>
            <w:r w:rsidR="00D33140" w:rsidRPr="00F50311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否</w:t>
            </w:r>
            <w:proofErr w:type="gramEnd"/>
          </w:p>
        </w:tc>
      </w:tr>
      <w:tr w:rsidR="00F50311" w:rsidRPr="00F50311" w14:paraId="0F380BC4" w14:textId="77777777" w:rsidTr="00B94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59" w:type="dxa"/>
            <w:gridSpan w:val="4"/>
          </w:tcPr>
          <w:p w14:paraId="5FF9DEE2" w14:textId="77777777" w:rsidR="00573A72" w:rsidRPr="00F50311" w:rsidRDefault="00573A72" w:rsidP="0040096D">
            <w:pPr>
              <w:adjustRightInd w:val="0"/>
              <w:spacing w:line="320" w:lineRule="exac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Briefing of Creation(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創意說明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  <w:p w14:paraId="0FE86570" w14:textId="77777777" w:rsidR="00573A72" w:rsidRPr="00F50311" w:rsidRDefault="00573A72" w:rsidP="0040096D">
            <w:pPr>
              <w:adjustRightInd w:val="0"/>
              <w:spacing w:line="320" w:lineRule="exac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  <w:p w14:paraId="61882B4A" w14:textId="77777777" w:rsidR="00573A72" w:rsidRPr="00F50311" w:rsidRDefault="00573A72" w:rsidP="0040096D">
            <w:pPr>
              <w:adjustRightInd w:val="0"/>
              <w:spacing w:line="320" w:lineRule="exac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  <w:p w14:paraId="3FF1992A" w14:textId="77777777" w:rsidR="00573A72" w:rsidRPr="00F50311" w:rsidRDefault="00573A72" w:rsidP="0040096D">
            <w:pPr>
              <w:adjustRightInd w:val="0"/>
              <w:spacing w:line="320" w:lineRule="exac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  <w:p w14:paraId="328DAD96" w14:textId="77777777" w:rsidR="00573A72" w:rsidRPr="00F50311" w:rsidRDefault="00573A72" w:rsidP="0040096D">
            <w:pPr>
              <w:adjustRightInd w:val="0"/>
              <w:spacing w:line="320" w:lineRule="exac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  <w:p w14:paraId="0049185B" w14:textId="77777777" w:rsidR="00573A72" w:rsidRPr="00F50311" w:rsidRDefault="00573A72" w:rsidP="0040096D">
            <w:pPr>
              <w:adjustRightInd w:val="0"/>
              <w:spacing w:line="320" w:lineRule="exac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</w:p>
        </w:tc>
      </w:tr>
      <w:tr w:rsidR="00F50311" w:rsidRPr="00F50311" w14:paraId="409CDBDA" w14:textId="77777777" w:rsidTr="00B94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6"/>
        </w:trPr>
        <w:tc>
          <w:tcPr>
            <w:tcW w:w="9659" w:type="dxa"/>
            <w:gridSpan w:val="4"/>
            <w:shd w:val="clear" w:color="auto" w:fill="F2F2F2" w:themeFill="background1" w:themeFillShade="F2"/>
          </w:tcPr>
          <w:p w14:paraId="7428143A" w14:textId="77777777" w:rsidR="00573A72" w:rsidRPr="00F50311" w:rsidRDefault="00573A72" w:rsidP="0040096D">
            <w:pPr>
              <w:adjustRightInd w:val="0"/>
              <w:spacing w:line="320" w:lineRule="exac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(Please leave blank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本欄請勿填寫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)</w:t>
            </w:r>
          </w:p>
        </w:tc>
      </w:tr>
      <w:tr w:rsidR="00F50311" w:rsidRPr="00F50311" w14:paraId="3485718B" w14:textId="77777777" w:rsidTr="00B94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51"/>
        </w:trPr>
        <w:tc>
          <w:tcPr>
            <w:tcW w:w="9659" w:type="dxa"/>
            <w:gridSpan w:val="4"/>
          </w:tcPr>
          <w:p w14:paraId="5CAB2411" w14:textId="77777777" w:rsidR="00573A72" w:rsidRPr="00F50311" w:rsidRDefault="00573A72" w:rsidP="008864F3">
            <w:pPr>
              <w:numPr>
                <w:ilvl w:val="0"/>
                <w:numId w:val="1"/>
              </w:numPr>
              <w:adjustRightInd w:val="0"/>
              <w:spacing w:line="320" w:lineRule="exac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Selected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入選</w:t>
            </w:r>
          </w:p>
          <w:p w14:paraId="2C939344" w14:textId="77777777" w:rsidR="00573A72" w:rsidRPr="00F50311" w:rsidRDefault="00573A72" w:rsidP="008864F3">
            <w:pPr>
              <w:numPr>
                <w:ilvl w:val="0"/>
                <w:numId w:val="1"/>
              </w:numPr>
              <w:adjustRightInd w:val="0"/>
              <w:spacing w:line="320" w:lineRule="exac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Rejected</w:t>
            </w: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未入選</w:t>
            </w:r>
          </w:p>
        </w:tc>
      </w:tr>
      <w:tr w:rsidR="00F50311" w:rsidRPr="00F50311" w14:paraId="7D9F5F05" w14:textId="77777777" w:rsidTr="00B94EE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78"/>
        </w:trPr>
        <w:tc>
          <w:tcPr>
            <w:tcW w:w="9659" w:type="dxa"/>
            <w:gridSpan w:val="4"/>
          </w:tcPr>
          <w:p w14:paraId="7E61B32A" w14:textId="77777777" w:rsidR="00573A72" w:rsidRPr="00F50311" w:rsidRDefault="00573A72" w:rsidP="008864F3">
            <w:pPr>
              <w:numPr>
                <w:ilvl w:val="0"/>
                <w:numId w:val="2"/>
              </w:numPr>
              <w:adjustRightInd w:val="0"/>
              <w:spacing w:line="320" w:lineRule="exac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Please affix the tag to the lower right corner of the back of the work.</w:t>
            </w:r>
          </w:p>
          <w:p w14:paraId="05235204" w14:textId="05F30DB4" w:rsidR="00573A72" w:rsidRPr="00F50311" w:rsidRDefault="00573A72" w:rsidP="0040096D">
            <w:pPr>
              <w:adjustRightInd w:val="0"/>
              <w:spacing w:line="320" w:lineRule="exact"/>
              <w:ind w:leftChars="145" w:left="362" w:hangingChars="5" w:hanging="14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請將作品標籤自行黏貼於參賽作品背面右下方</w:t>
            </w:r>
            <w:r w:rsidR="00B8356C" w:rsidRPr="00F50311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。</w:t>
            </w:r>
          </w:p>
          <w:p w14:paraId="4B5CAED1" w14:textId="3DAB6417" w:rsidR="007E6B46" w:rsidRPr="00F50311" w:rsidRDefault="00573A72" w:rsidP="008864F3">
            <w:pPr>
              <w:numPr>
                <w:ilvl w:val="0"/>
                <w:numId w:val="2"/>
              </w:numPr>
              <w:adjustRightInd w:val="0"/>
              <w:spacing w:line="320" w:lineRule="exac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Only one tag is needed for each work.</w:t>
            </w:r>
          </w:p>
          <w:p w14:paraId="370E0B64" w14:textId="1FEC67F4" w:rsidR="00573A72" w:rsidRPr="00F50311" w:rsidRDefault="00573A72" w:rsidP="007E6B46">
            <w:pPr>
              <w:adjustRightInd w:val="0"/>
              <w:spacing w:line="320" w:lineRule="exact"/>
              <w:ind w:left="36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每件參選作品，僅需填寫乙張</w:t>
            </w:r>
            <w:r w:rsidR="00B8356C" w:rsidRPr="00F50311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。</w:t>
            </w:r>
          </w:p>
          <w:p w14:paraId="30D7CE0D" w14:textId="77777777" w:rsidR="00E15201" w:rsidRPr="00F50311" w:rsidRDefault="00573A72" w:rsidP="008864F3">
            <w:pPr>
              <w:numPr>
                <w:ilvl w:val="0"/>
                <w:numId w:val="2"/>
              </w:numPr>
              <w:adjustRightInd w:val="0"/>
              <w:spacing w:line="320" w:lineRule="exact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Copies of tags may be used if the number provided is insufficient.</w:t>
            </w:r>
          </w:p>
          <w:p w14:paraId="62089094" w14:textId="474614A1" w:rsidR="00573A72" w:rsidRPr="00F50311" w:rsidRDefault="00573A72" w:rsidP="00E15201">
            <w:pPr>
              <w:adjustRightInd w:val="0"/>
              <w:spacing w:line="320" w:lineRule="exact"/>
              <w:ind w:left="360"/>
              <w:rPr>
                <w:rFonts w:ascii="Arial" w:eastAsia="標楷體" w:hAnsi="Arial" w:cs="Arial"/>
                <w:kern w:val="0"/>
                <w:sz w:val="28"/>
                <w:szCs w:val="28"/>
              </w:rPr>
            </w:pPr>
            <w:r w:rsidRPr="00F50311">
              <w:rPr>
                <w:rFonts w:ascii="Arial" w:eastAsia="標楷體" w:hAnsi="Arial" w:cs="Arial"/>
                <w:kern w:val="0"/>
                <w:sz w:val="28"/>
                <w:szCs w:val="28"/>
              </w:rPr>
              <w:t>若作品標籤不足，請自行複印使用</w:t>
            </w:r>
            <w:r w:rsidR="00B8356C" w:rsidRPr="00F50311">
              <w:rPr>
                <w:rFonts w:ascii="Arial" w:eastAsia="標楷體" w:hAnsi="Arial" w:cs="Arial" w:hint="eastAsia"/>
                <w:kern w:val="0"/>
                <w:sz w:val="28"/>
                <w:szCs w:val="28"/>
              </w:rPr>
              <w:t>。</w:t>
            </w:r>
          </w:p>
        </w:tc>
      </w:tr>
    </w:tbl>
    <w:p w14:paraId="660D3A2D" w14:textId="77777777" w:rsidR="00573A72" w:rsidRPr="00F50311" w:rsidRDefault="00573A72" w:rsidP="00573A72">
      <w:pPr>
        <w:widowControl/>
        <w:rPr>
          <w:rFonts w:ascii="Arial" w:eastAsia="標楷體" w:hAnsi="Arial" w:cs="Arial"/>
          <w:kern w:val="0"/>
          <w:sz w:val="28"/>
          <w:szCs w:val="28"/>
        </w:rPr>
      </w:pPr>
    </w:p>
    <w:p w14:paraId="3F120648" w14:textId="55572BF3" w:rsidR="00CB0963" w:rsidRPr="00F50311" w:rsidRDefault="00CB0963" w:rsidP="000D5B4B">
      <w:pPr>
        <w:widowControl/>
        <w:rPr>
          <w:rFonts w:ascii="Arial" w:eastAsia="標楷體" w:hAnsi="Arial" w:cs="Arial"/>
          <w:sz w:val="32"/>
          <w:szCs w:val="36"/>
        </w:rPr>
      </w:pPr>
    </w:p>
    <w:sectPr w:rsidR="00CB0963" w:rsidRPr="00F50311" w:rsidSect="00CF0E9F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94" w:footer="0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B9A24" w14:textId="77777777" w:rsidR="008A2DF6" w:rsidRDefault="008A2DF6">
      <w:r>
        <w:separator/>
      </w:r>
    </w:p>
  </w:endnote>
  <w:endnote w:type="continuationSeparator" w:id="0">
    <w:p w14:paraId="4618E0AC" w14:textId="77777777" w:rsidR="008A2DF6" w:rsidRDefault="008A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5368249"/>
      <w:docPartObj>
        <w:docPartGallery w:val="Page Numbers (Bottom of Page)"/>
        <w:docPartUnique/>
      </w:docPartObj>
    </w:sdtPr>
    <w:sdtEndPr/>
    <w:sdtContent>
      <w:p w14:paraId="521D7115" w14:textId="77777777" w:rsidR="00C729E0" w:rsidRDefault="00C729E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B94" w:rsidRPr="002B4B94">
          <w:rPr>
            <w:noProof/>
            <w:lang w:val="zh-TW"/>
          </w:rPr>
          <w:t>10</w:t>
        </w:r>
        <w:r>
          <w:rPr>
            <w:noProof/>
            <w:lang w:val="zh-TW"/>
          </w:rPr>
          <w:fldChar w:fldCharType="end"/>
        </w:r>
      </w:p>
    </w:sdtContent>
  </w:sdt>
  <w:p w14:paraId="4E880AAB" w14:textId="77777777" w:rsidR="00C729E0" w:rsidRDefault="00C729E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D11AC" w14:textId="77777777" w:rsidR="008A2DF6" w:rsidRDefault="008A2DF6">
      <w:r>
        <w:separator/>
      </w:r>
    </w:p>
  </w:footnote>
  <w:footnote w:type="continuationSeparator" w:id="0">
    <w:p w14:paraId="4C6D017A" w14:textId="77777777" w:rsidR="008A2DF6" w:rsidRDefault="008A2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59807" w14:textId="2F778FEF" w:rsidR="009666EA" w:rsidRDefault="009666EA">
    <w:pPr>
      <w:pStyle w:val="a5"/>
    </w:pPr>
    <w:r w:rsidRPr="00A57048">
      <w:rPr>
        <w:rFonts w:ascii="Arial" w:hAnsi="Arial" w:cs="Arial"/>
        <w:b/>
        <w:noProof/>
        <w:szCs w:val="32"/>
      </w:rPr>
      <w:drawing>
        <wp:anchor distT="0" distB="0" distL="114300" distR="114300" simplePos="0" relativeHeight="251664384" behindDoc="0" locked="0" layoutInCell="1" allowOverlap="1" wp14:anchorId="18D98384" wp14:editId="63C29662">
          <wp:simplePos x="0" y="0"/>
          <wp:positionH relativeFrom="column">
            <wp:posOffset>-847725</wp:posOffset>
          </wp:positionH>
          <wp:positionV relativeFrom="paragraph">
            <wp:posOffset>-343535</wp:posOffset>
          </wp:positionV>
          <wp:extent cx="1819275" cy="326096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3260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901B8" w14:textId="77777777" w:rsidR="00C729E0" w:rsidRDefault="00544AFE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2715A59" wp14:editId="71A3BC41">
              <wp:simplePos x="0" y="0"/>
              <wp:positionH relativeFrom="column">
                <wp:posOffset>-24130</wp:posOffset>
              </wp:positionH>
              <wp:positionV relativeFrom="paragraph">
                <wp:posOffset>9525</wp:posOffset>
              </wp:positionV>
              <wp:extent cx="1241425" cy="447675"/>
              <wp:effectExtent l="4445" t="0" r="1905" b="0"/>
              <wp:wrapNone/>
              <wp:docPr id="2" name="群組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41425" cy="447675"/>
                        <a:chOff x="672" y="774"/>
                        <a:chExt cx="724" cy="282"/>
                      </a:xfrm>
                    </wpg:grpSpPr>
                    <pic:pic xmlns:pic="http://schemas.openxmlformats.org/drawingml/2006/picture">
                      <pic:nvPicPr>
                        <pic:cNvPr id="4" name="Picture 8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gray">
                        <a:xfrm>
                          <a:off x="1101" y="774"/>
                          <a:ext cx="295" cy="2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AutoShape 9"/>
                      <wps:cNvSpPr>
                        <a:spLocks noChangeArrowheads="1"/>
                      </wps:cNvSpPr>
                      <wps:spPr bwMode="gray">
                        <a:xfrm>
                          <a:off x="672" y="774"/>
                          <a:ext cx="494" cy="213"/>
                        </a:xfrm>
                        <a:prstGeom prst="parallelogram">
                          <a:avLst>
                            <a:gd name="adj" fmla="val 57981"/>
                          </a:avLst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7" name="Rectangle 10"/>
                      <wps:cNvSpPr>
                        <a:spLocks noChangeArrowheads="1"/>
                      </wps:cNvSpPr>
                      <wps:spPr bwMode="gray">
                        <a:xfrm>
                          <a:off x="672" y="774"/>
                          <a:ext cx="162" cy="21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Text Box 11"/>
                      <wps:cNvSpPr txBox="1">
                        <a:spLocks noChangeArrowheads="1"/>
                      </wps:cNvSpPr>
                      <wps:spPr bwMode="gray">
                        <a:xfrm>
                          <a:off x="672" y="774"/>
                          <a:ext cx="506" cy="2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txbx>
                        <w:txbxContent>
                          <w:p w14:paraId="0C807FDD" w14:textId="77777777" w:rsidR="00C729E0" w:rsidRPr="005206F0" w:rsidRDefault="00C729E0" w:rsidP="00D93846">
                            <w:pPr>
                              <w:autoSpaceDE w:val="0"/>
                              <w:autoSpaceDN w:val="0"/>
                              <w:rPr>
                                <w:rFonts w:ascii="標楷體" w:eastAsia="標楷體"/>
                                <w:b/>
                                <w:color w:val="FFFFFF"/>
                                <w:lang w:val="fr-FR"/>
                              </w:rPr>
                            </w:pPr>
                            <w:r w:rsidRPr="005206F0">
                              <w:rPr>
                                <w:rFonts w:ascii="標楷體" w:hAnsi="標楷體" w:hint="eastAsia"/>
                                <w:b/>
                                <w:color w:val="FFFFFF"/>
                                <w:lang w:val="fr-FR"/>
                              </w:rPr>
                              <w:t>經濟部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715A59" id="群組 2" o:spid="_x0000_s1026" style="position:absolute;margin-left:-1.9pt;margin-top:.75pt;width:97.75pt;height:35.25pt;z-index:251661312" coordorigin="672,774" coordsize="724,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1101;top:774;width:295;height:282;visibility:visible;mso-wrap-style:squar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" fillcolor="#0c9">
                <v:imagedata r:id="rId2" o:title=""/>
                <o:lock v:ext="edit" aspectratio="f"/>
              </v:shape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9" o:spid="_x0000_s1028" type="#_x0000_t7" style="position:absolute;left:672;top:774;width:494;height:213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" fillcolor="navy" stroked="f" strokeweight="1pt">
                <v:stroke startarrowwidth="narrow" startarrowlength="short" endarrowwidth="narrow" endarrowlength="short"/>
              </v:shape>
              <v:rect id="Rectangle 10" o:spid="_x0000_s1029" style="position:absolute;left:672;top:774;width:162;height:210;visibility:visible;mso-wrap-style:square;v-text-anchor:middle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" fillcolor="navy" stroked="f" strokeweight="1pt">
                <v:stroke startarrowwidth="narrow" startarrowlength="short" endarrowwidth="narrow" endarrowlength="shor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left:672;top:774;width:506;height:202;visibility:visible;mso-wrap-style:square;v-text-anchor:top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" filled="f" fillcolor="#0c9" stroked="f" strokeweight="1pt">
                <v:stroke startarrowwidth="narrow" startarrowlength="short" endarrowwidth="narrow" endarrowlength="short"/>
                <v:textbox>
                  <w:txbxContent>
                    <w:p w14:paraId="0C807FDD" w14:textId="77777777" w:rsidR="00C729E0" w:rsidRPr="005206F0" w:rsidRDefault="00C729E0" w:rsidP="00D93846">
                      <w:pPr>
                        <w:autoSpaceDE w:val="0"/>
                        <w:autoSpaceDN w:val="0"/>
                        <w:rPr>
                          <w:rFonts w:ascii="標楷體" w:eastAsia="標楷體"/>
                          <w:b/>
                          <w:color w:val="FFFFFF"/>
                          <w:lang w:val="fr-FR"/>
                        </w:rPr>
                      </w:pPr>
                      <w:r w:rsidRPr="005206F0">
                        <w:rPr>
                          <w:rFonts w:ascii="標楷體" w:hAnsi="標楷體" w:hint="eastAsia"/>
                          <w:b/>
                          <w:color w:val="FFFFFF"/>
                          <w:lang w:val="fr-FR"/>
                        </w:rPr>
                        <w:t>經濟部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17A0519" wp14:editId="312250BF">
              <wp:simplePos x="0" y="0"/>
              <wp:positionH relativeFrom="column">
                <wp:posOffset>-5080</wp:posOffset>
              </wp:positionH>
              <wp:positionV relativeFrom="paragraph">
                <wp:posOffset>466724</wp:posOffset>
              </wp:positionV>
              <wp:extent cx="6442710" cy="0"/>
              <wp:effectExtent l="0" t="19050" r="15240" b="38100"/>
              <wp:wrapNone/>
              <wp:docPr id="3" name="直線接點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271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38CF6B0" id="直線接點 3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4pt,36.75pt" to="506.9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121"/>
    <w:multiLevelType w:val="hybridMultilevel"/>
    <w:tmpl w:val="F2287616"/>
    <w:lvl w:ilvl="0" w:tplc="0230578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E87FF1"/>
    <w:multiLevelType w:val="hybridMultilevel"/>
    <w:tmpl w:val="55FE5C60"/>
    <w:lvl w:ilvl="0" w:tplc="CC324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3B1199"/>
    <w:multiLevelType w:val="hybridMultilevel"/>
    <w:tmpl w:val="F2287616"/>
    <w:lvl w:ilvl="0" w:tplc="0230578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DA4CB3"/>
    <w:multiLevelType w:val="hybridMultilevel"/>
    <w:tmpl w:val="F2287616"/>
    <w:lvl w:ilvl="0" w:tplc="0230578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E46D4D"/>
    <w:multiLevelType w:val="hybridMultilevel"/>
    <w:tmpl w:val="EAF41960"/>
    <w:lvl w:ilvl="0" w:tplc="2A2EA3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945765"/>
    <w:multiLevelType w:val="hybridMultilevel"/>
    <w:tmpl w:val="F2287616"/>
    <w:lvl w:ilvl="0" w:tplc="0230578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C70D7E"/>
    <w:multiLevelType w:val="hybridMultilevel"/>
    <w:tmpl w:val="9710DFD6"/>
    <w:lvl w:ilvl="0" w:tplc="BD723BC0">
      <w:numFmt w:val="bullet"/>
      <w:lvlText w:val="‧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7440DF"/>
    <w:multiLevelType w:val="hybridMultilevel"/>
    <w:tmpl w:val="F2287616"/>
    <w:lvl w:ilvl="0" w:tplc="0230578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F447A9"/>
    <w:multiLevelType w:val="hybridMultilevel"/>
    <w:tmpl w:val="F2287616"/>
    <w:lvl w:ilvl="0" w:tplc="0230578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1B2420"/>
    <w:multiLevelType w:val="hybridMultilevel"/>
    <w:tmpl w:val="55FE5C60"/>
    <w:lvl w:ilvl="0" w:tplc="CC324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6107D6"/>
    <w:multiLevelType w:val="hybridMultilevel"/>
    <w:tmpl w:val="7F683D40"/>
    <w:lvl w:ilvl="0" w:tplc="04090001">
      <w:start w:val="1"/>
      <w:numFmt w:val="bullet"/>
      <w:lvlText w:val="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11" w15:restartNumberingAfterBreak="0">
    <w:nsid w:val="1E7E0B7D"/>
    <w:multiLevelType w:val="hybridMultilevel"/>
    <w:tmpl w:val="D9CCE9C2"/>
    <w:lvl w:ilvl="0" w:tplc="993868F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204F2ACD"/>
    <w:multiLevelType w:val="hybridMultilevel"/>
    <w:tmpl w:val="81FC2162"/>
    <w:lvl w:ilvl="0" w:tplc="1464B8BE">
      <w:start w:val="1"/>
      <w:numFmt w:val="decimal"/>
      <w:lvlText w:val="%1."/>
      <w:lvlJc w:val="left"/>
      <w:pPr>
        <w:ind w:left="167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FE0261"/>
    <w:multiLevelType w:val="hybridMultilevel"/>
    <w:tmpl w:val="F2287616"/>
    <w:lvl w:ilvl="0" w:tplc="0230578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4410239"/>
    <w:multiLevelType w:val="hybridMultilevel"/>
    <w:tmpl w:val="81FC2162"/>
    <w:lvl w:ilvl="0" w:tplc="1464B8BE">
      <w:start w:val="1"/>
      <w:numFmt w:val="decimal"/>
      <w:lvlText w:val="%1."/>
      <w:lvlJc w:val="left"/>
      <w:pPr>
        <w:ind w:left="167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9E5FFA"/>
    <w:multiLevelType w:val="hybridMultilevel"/>
    <w:tmpl w:val="E0B631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28796061"/>
    <w:multiLevelType w:val="hybridMultilevel"/>
    <w:tmpl w:val="F2287616"/>
    <w:lvl w:ilvl="0" w:tplc="0230578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8604A0"/>
    <w:multiLevelType w:val="hybridMultilevel"/>
    <w:tmpl w:val="9F6EB996"/>
    <w:lvl w:ilvl="0" w:tplc="31F63BC2">
      <w:numFmt w:val="bullet"/>
      <w:lvlText w:val="‧"/>
      <w:lvlJc w:val="left"/>
      <w:pPr>
        <w:ind w:left="622" w:hanging="480"/>
      </w:pPr>
      <w:rPr>
        <w:rFonts w:ascii="標楷體" w:eastAsia="標楷體" w:hAnsi="標楷體" w:cs="Arial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8" w15:restartNumberingAfterBreak="0">
    <w:nsid w:val="2EF47DBA"/>
    <w:multiLevelType w:val="hybridMultilevel"/>
    <w:tmpl w:val="3404FC3C"/>
    <w:lvl w:ilvl="0" w:tplc="0409000F">
      <w:start w:val="1"/>
      <w:numFmt w:val="decimal"/>
      <w:lvlText w:val="%1."/>
      <w:lvlJc w:val="left"/>
      <w:pPr>
        <w:tabs>
          <w:tab w:val="num" w:pos="3000"/>
        </w:tabs>
        <w:ind w:left="30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3480"/>
        </w:tabs>
        <w:ind w:left="3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4440"/>
        </w:tabs>
        <w:ind w:left="44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920"/>
        </w:tabs>
        <w:ind w:left="49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880"/>
        </w:tabs>
        <w:ind w:left="58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360"/>
        </w:tabs>
        <w:ind w:left="63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480"/>
      </w:pPr>
    </w:lvl>
  </w:abstractNum>
  <w:abstractNum w:abstractNumId="19" w15:restartNumberingAfterBreak="0">
    <w:nsid w:val="3E1A2371"/>
    <w:multiLevelType w:val="hybridMultilevel"/>
    <w:tmpl w:val="4434F91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E811D56"/>
    <w:multiLevelType w:val="hybridMultilevel"/>
    <w:tmpl w:val="5D7023E2"/>
    <w:lvl w:ilvl="0" w:tplc="A8509D1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1515DE"/>
    <w:multiLevelType w:val="hybridMultilevel"/>
    <w:tmpl w:val="81FC2162"/>
    <w:lvl w:ilvl="0" w:tplc="1464B8BE">
      <w:start w:val="1"/>
      <w:numFmt w:val="decimal"/>
      <w:lvlText w:val="%1."/>
      <w:lvlJc w:val="left"/>
      <w:pPr>
        <w:ind w:left="167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3009F7"/>
    <w:multiLevelType w:val="hybridMultilevel"/>
    <w:tmpl w:val="BA246602"/>
    <w:lvl w:ilvl="0" w:tplc="0230578E">
      <w:start w:val="1"/>
      <w:numFmt w:val="taiwaneseCountingThousand"/>
      <w:lvlText w:val="(%1)"/>
      <w:lvlJc w:val="left"/>
      <w:pPr>
        <w:ind w:left="6008" w:hanging="480"/>
      </w:pPr>
      <w:rPr>
        <w:rFonts w:cs="Times New Roman" w:hint="default"/>
        <w:color w:val="auto"/>
      </w:rPr>
    </w:lvl>
    <w:lvl w:ilvl="1" w:tplc="EECC89B2">
      <w:numFmt w:val="bullet"/>
      <w:lvlText w:val="‧"/>
      <w:lvlJc w:val="left"/>
      <w:pPr>
        <w:ind w:left="840" w:hanging="360"/>
      </w:pPr>
      <w:rPr>
        <w:rFonts w:ascii="微軟正黑體" w:eastAsia="微軟正黑體" w:hAnsi="微軟正黑體" w:cs="細明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2016841"/>
    <w:multiLevelType w:val="hybridMultilevel"/>
    <w:tmpl w:val="F2287616"/>
    <w:lvl w:ilvl="0" w:tplc="0230578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874125"/>
    <w:multiLevelType w:val="hybridMultilevel"/>
    <w:tmpl w:val="EAF41960"/>
    <w:lvl w:ilvl="0" w:tplc="2A2EA3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50B74C2"/>
    <w:multiLevelType w:val="hybridMultilevel"/>
    <w:tmpl w:val="EAF41960"/>
    <w:lvl w:ilvl="0" w:tplc="2A2EA3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11610F"/>
    <w:multiLevelType w:val="hybridMultilevel"/>
    <w:tmpl w:val="EAF41960"/>
    <w:lvl w:ilvl="0" w:tplc="2A2EA3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A014CF0"/>
    <w:multiLevelType w:val="hybridMultilevel"/>
    <w:tmpl w:val="9AEA7A62"/>
    <w:lvl w:ilvl="0" w:tplc="0AF833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CAA54F8"/>
    <w:multiLevelType w:val="hybridMultilevel"/>
    <w:tmpl w:val="1046B2B6"/>
    <w:lvl w:ilvl="0" w:tplc="370C4572">
      <w:start w:val="2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904259F"/>
    <w:multiLevelType w:val="hybridMultilevel"/>
    <w:tmpl w:val="065EC89A"/>
    <w:lvl w:ilvl="0" w:tplc="4406277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EA6523"/>
    <w:multiLevelType w:val="hybridMultilevel"/>
    <w:tmpl w:val="EAF41960"/>
    <w:lvl w:ilvl="0" w:tplc="2A2EA3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FD542F7"/>
    <w:multiLevelType w:val="hybridMultilevel"/>
    <w:tmpl w:val="F2287616"/>
    <w:lvl w:ilvl="0" w:tplc="0230578E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556009"/>
    <w:multiLevelType w:val="hybridMultilevel"/>
    <w:tmpl w:val="1A709CB4"/>
    <w:lvl w:ilvl="0" w:tplc="133A0AB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1B80D81"/>
    <w:multiLevelType w:val="hybridMultilevel"/>
    <w:tmpl w:val="F092B00C"/>
    <w:lvl w:ilvl="0" w:tplc="23887D30">
      <w:start w:val="1"/>
      <w:numFmt w:val="taiwaneseCountingThousand"/>
      <w:lvlText w:val="（%1）、"/>
      <w:lvlJc w:val="left"/>
      <w:pPr>
        <w:ind w:left="1190" w:hanging="480"/>
      </w:pPr>
      <w:rPr>
        <w:rFonts w:cs="Times New Roman" w:hint="eastAsia"/>
      </w:rPr>
    </w:lvl>
    <w:lvl w:ilvl="1" w:tplc="1464B8BE">
      <w:start w:val="1"/>
      <w:numFmt w:val="decimal"/>
      <w:lvlText w:val="%2."/>
      <w:lvlJc w:val="left"/>
      <w:pPr>
        <w:ind w:left="1670" w:hanging="48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34" w15:restartNumberingAfterBreak="0">
    <w:nsid w:val="6F5D24DE"/>
    <w:multiLevelType w:val="hybridMultilevel"/>
    <w:tmpl w:val="087A6D9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F6E2D86"/>
    <w:multiLevelType w:val="hybridMultilevel"/>
    <w:tmpl w:val="41A60EDA"/>
    <w:lvl w:ilvl="0" w:tplc="370C457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1F50D5C"/>
    <w:multiLevelType w:val="hybridMultilevel"/>
    <w:tmpl w:val="162E4694"/>
    <w:lvl w:ilvl="0" w:tplc="AEBA81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EA1BCC"/>
    <w:multiLevelType w:val="hybridMultilevel"/>
    <w:tmpl w:val="EAF41960"/>
    <w:lvl w:ilvl="0" w:tplc="2A2EA3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4C3383"/>
    <w:multiLevelType w:val="hybridMultilevel"/>
    <w:tmpl w:val="81FC2162"/>
    <w:lvl w:ilvl="0" w:tplc="1464B8BE">
      <w:start w:val="1"/>
      <w:numFmt w:val="decimal"/>
      <w:lvlText w:val="%1."/>
      <w:lvlJc w:val="left"/>
      <w:pPr>
        <w:ind w:left="167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EB5693"/>
    <w:multiLevelType w:val="hybridMultilevel"/>
    <w:tmpl w:val="C054027E"/>
    <w:lvl w:ilvl="0" w:tplc="FDBA92B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35"/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22"/>
  </w:num>
  <w:num w:numId="5">
    <w:abstractNumId w:val="20"/>
  </w:num>
  <w:num w:numId="6">
    <w:abstractNumId w:val="12"/>
  </w:num>
  <w:num w:numId="7">
    <w:abstractNumId w:val="6"/>
  </w:num>
  <w:num w:numId="8">
    <w:abstractNumId w:val="21"/>
  </w:num>
  <w:num w:numId="9">
    <w:abstractNumId w:val="38"/>
  </w:num>
  <w:num w:numId="10">
    <w:abstractNumId w:val="14"/>
  </w:num>
  <w:num w:numId="11">
    <w:abstractNumId w:val="15"/>
  </w:num>
  <w:num w:numId="12">
    <w:abstractNumId w:val="19"/>
  </w:num>
  <w:num w:numId="13">
    <w:abstractNumId w:val="3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9"/>
  </w:num>
  <w:num w:numId="17">
    <w:abstractNumId w:val="36"/>
  </w:num>
  <w:num w:numId="18">
    <w:abstractNumId w:val="1"/>
  </w:num>
  <w:num w:numId="19">
    <w:abstractNumId w:val="10"/>
  </w:num>
  <w:num w:numId="20">
    <w:abstractNumId w:val="25"/>
  </w:num>
  <w:num w:numId="21">
    <w:abstractNumId w:val="13"/>
  </w:num>
  <w:num w:numId="22">
    <w:abstractNumId w:val="39"/>
  </w:num>
  <w:num w:numId="23">
    <w:abstractNumId w:val="7"/>
  </w:num>
  <w:num w:numId="24">
    <w:abstractNumId w:val="26"/>
  </w:num>
  <w:num w:numId="25">
    <w:abstractNumId w:val="2"/>
  </w:num>
  <w:num w:numId="26">
    <w:abstractNumId w:val="9"/>
  </w:num>
  <w:num w:numId="27">
    <w:abstractNumId w:val="16"/>
  </w:num>
  <w:num w:numId="28">
    <w:abstractNumId w:val="30"/>
  </w:num>
  <w:num w:numId="29">
    <w:abstractNumId w:val="8"/>
  </w:num>
  <w:num w:numId="30">
    <w:abstractNumId w:val="31"/>
  </w:num>
  <w:num w:numId="31">
    <w:abstractNumId w:val="3"/>
  </w:num>
  <w:num w:numId="32">
    <w:abstractNumId w:val="37"/>
  </w:num>
  <w:num w:numId="33">
    <w:abstractNumId w:val="20"/>
  </w:num>
  <w:num w:numId="34">
    <w:abstractNumId w:val="17"/>
  </w:num>
  <w:num w:numId="35">
    <w:abstractNumId w:val="11"/>
  </w:num>
  <w:num w:numId="36">
    <w:abstractNumId w:val="0"/>
  </w:num>
  <w:num w:numId="37">
    <w:abstractNumId w:val="23"/>
  </w:num>
  <w:num w:numId="38">
    <w:abstractNumId w:val="24"/>
  </w:num>
  <w:num w:numId="39">
    <w:abstractNumId w:val="4"/>
  </w:num>
  <w:num w:numId="40">
    <w:abstractNumId w:val="5"/>
  </w:num>
  <w:num w:numId="41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A4"/>
    <w:rsid w:val="000050E4"/>
    <w:rsid w:val="00005167"/>
    <w:rsid w:val="000302EF"/>
    <w:rsid w:val="00031839"/>
    <w:rsid w:val="000344CF"/>
    <w:rsid w:val="00041F5D"/>
    <w:rsid w:val="0006290F"/>
    <w:rsid w:val="000A4051"/>
    <w:rsid w:val="000B04B6"/>
    <w:rsid w:val="000B3840"/>
    <w:rsid w:val="000C2FC8"/>
    <w:rsid w:val="000D0902"/>
    <w:rsid w:val="000D5B4B"/>
    <w:rsid w:val="000D7939"/>
    <w:rsid w:val="000D7CD5"/>
    <w:rsid w:val="000E2B1E"/>
    <w:rsid w:val="000F743F"/>
    <w:rsid w:val="00103FCE"/>
    <w:rsid w:val="00104AC9"/>
    <w:rsid w:val="00105B38"/>
    <w:rsid w:val="00115269"/>
    <w:rsid w:val="00116E18"/>
    <w:rsid w:val="00120C71"/>
    <w:rsid w:val="00121E19"/>
    <w:rsid w:val="0012448B"/>
    <w:rsid w:val="0012660F"/>
    <w:rsid w:val="00127CD5"/>
    <w:rsid w:val="00135A7C"/>
    <w:rsid w:val="00144822"/>
    <w:rsid w:val="001468B8"/>
    <w:rsid w:val="00154BBE"/>
    <w:rsid w:val="00156A6E"/>
    <w:rsid w:val="00156C35"/>
    <w:rsid w:val="00157728"/>
    <w:rsid w:val="00161B9B"/>
    <w:rsid w:val="001726CA"/>
    <w:rsid w:val="00184F37"/>
    <w:rsid w:val="001A2E37"/>
    <w:rsid w:val="001A3814"/>
    <w:rsid w:val="001A4FF8"/>
    <w:rsid w:val="001C46CD"/>
    <w:rsid w:val="001C59D8"/>
    <w:rsid w:val="001C5AA2"/>
    <w:rsid w:val="001D0314"/>
    <w:rsid w:val="001D0744"/>
    <w:rsid w:val="001D1A2D"/>
    <w:rsid w:val="001D4C6D"/>
    <w:rsid w:val="001D7D50"/>
    <w:rsid w:val="001E4557"/>
    <w:rsid w:val="001E4F92"/>
    <w:rsid w:val="001E54B4"/>
    <w:rsid w:val="002018C8"/>
    <w:rsid w:val="00203115"/>
    <w:rsid w:val="002051D4"/>
    <w:rsid w:val="0020791D"/>
    <w:rsid w:val="002140DA"/>
    <w:rsid w:val="002153FA"/>
    <w:rsid w:val="00215DB7"/>
    <w:rsid w:val="0021720F"/>
    <w:rsid w:val="002356D3"/>
    <w:rsid w:val="00241A52"/>
    <w:rsid w:val="00254453"/>
    <w:rsid w:val="002568A3"/>
    <w:rsid w:val="00263569"/>
    <w:rsid w:val="00266B76"/>
    <w:rsid w:val="0027560D"/>
    <w:rsid w:val="002B1DA4"/>
    <w:rsid w:val="002B4B94"/>
    <w:rsid w:val="002D27E6"/>
    <w:rsid w:val="002D535D"/>
    <w:rsid w:val="002D7805"/>
    <w:rsid w:val="002E4D9D"/>
    <w:rsid w:val="003033C3"/>
    <w:rsid w:val="00324936"/>
    <w:rsid w:val="00331B42"/>
    <w:rsid w:val="003329AA"/>
    <w:rsid w:val="00340487"/>
    <w:rsid w:val="0034213D"/>
    <w:rsid w:val="00357E29"/>
    <w:rsid w:val="00364921"/>
    <w:rsid w:val="0036507C"/>
    <w:rsid w:val="003777BD"/>
    <w:rsid w:val="00383F41"/>
    <w:rsid w:val="003935CE"/>
    <w:rsid w:val="00393DE0"/>
    <w:rsid w:val="00397788"/>
    <w:rsid w:val="003A0440"/>
    <w:rsid w:val="003B11E4"/>
    <w:rsid w:val="003B53A9"/>
    <w:rsid w:val="003C029E"/>
    <w:rsid w:val="003C0D9F"/>
    <w:rsid w:val="003D3075"/>
    <w:rsid w:val="003E74AD"/>
    <w:rsid w:val="003F5493"/>
    <w:rsid w:val="0040096D"/>
    <w:rsid w:val="00420345"/>
    <w:rsid w:val="00420E3C"/>
    <w:rsid w:val="0043616E"/>
    <w:rsid w:val="00436C3A"/>
    <w:rsid w:val="00436D55"/>
    <w:rsid w:val="00440F23"/>
    <w:rsid w:val="00442746"/>
    <w:rsid w:val="00450B75"/>
    <w:rsid w:val="004536DB"/>
    <w:rsid w:val="00455FB1"/>
    <w:rsid w:val="00467825"/>
    <w:rsid w:val="0048195F"/>
    <w:rsid w:val="004954A6"/>
    <w:rsid w:val="004A3008"/>
    <w:rsid w:val="004A596E"/>
    <w:rsid w:val="004B33E0"/>
    <w:rsid w:val="004C2EBF"/>
    <w:rsid w:val="004D3688"/>
    <w:rsid w:val="004D496E"/>
    <w:rsid w:val="004E24D8"/>
    <w:rsid w:val="004F233D"/>
    <w:rsid w:val="004F63AE"/>
    <w:rsid w:val="0051053B"/>
    <w:rsid w:val="00517F9B"/>
    <w:rsid w:val="00540204"/>
    <w:rsid w:val="00544AFE"/>
    <w:rsid w:val="00552842"/>
    <w:rsid w:val="00560F5C"/>
    <w:rsid w:val="00563FE4"/>
    <w:rsid w:val="005653A3"/>
    <w:rsid w:val="00572919"/>
    <w:rsid w:val="00573A72"/>
    <w:rsid w:val="00574761"/>
    <w:rsid w:val="00574AA8"/>
    <w:rsid w:val="00593D63"/>
    <w:rsid w:val="005968E1"/>
    <w:rsid w:val="005C668D"/>
    <w:rsid w:val="005D52D1"/>
    <w:rsid w:val="005E5E93"/>
    <w:rsid w:val="005F0D31"/>
    <w:rsid w:val="00603C5F"/>
    <w:rsid w:val="00605407"/>
    <w:rsid w:val="00606FE3"/>
    <w:rsid w:val="00611B5F"/>
    <w:rsid w:val="00621C53"/>
    <w:rsid w:val="00623808"/>
    <w:rsid w:val="00624FCA"/>
    <w:rsid w:val="0062686E"/>
    <w:rsid w:val="0062755E"/>
    <w:rsid w:val="00627FD3"/>
    <w:rsid w:val="00630C98"/>
    <w:rsid w:val="00631D3C"/>
    <w:rsid w:val="00657060"/>
    <w:rsid w:val="00657541"/>
    <w:rsid w:val="00663682"/>
    <w:rsid w:val="00684997"/>
    <w:rsid w:val="00691785"/>
    <w:rsid w:val="006A1638"/>
    <w:rsid w:val="006A781D"/>
    <w:rsid w:val="006B3620"/>
    <w:rsid w:val="006B5200"/>
    <w:rsid w:val="006C161B"/>
    <w:rsid w:val="006D291E"/>
    <w:rsid w:val="006E1D87"/>
    <w:rsid w:val="006E75D7"/>
    <w:rsid w:val="00706C59"/>
    <w:rsid w:val="00716EBA"/>
    <w:rsid w:val="00723FD4"/>
    <w:rsid w:val="007569A7"/>
    <w:rsid w:val="00764331"/>
    <w:rsid w:val="00764EB8"/>
    <w:rsid w:val="007727F3"/>
    <w:rsid w:val="00782724"/>
    <w:rsid w:val="00791A37"/>
    <w:rsid w:val="007928F9"/>
    <w:rsid w:val="00797118"/>
    <w:rsid w:val="007A7442"/>
    <w:rsid w:val="007C7DD6"/>
    <w:rsid w:val="007D201E"/>
    <w:rsid w:val="007E19C8"/>
    <w:rsid w:val="007E4A93"/>
    <w:rsid w:val="007E6B46"/>
    <w:rsid w:val="007F29A4"/>
    <w:rsid w:val="00806FA9"/>
    <w:rsid w:val="0081473B"/>
    <w:rsid w:val="00814F29"/>
    <w:rsid w:val="00816A37"/>
    <w:rsid w:val="00824FC3"/>
    <w:rsid w:val="0083138D"/>
    <w:rsid w:val="00844C65"/>
    <w:rsid w:val="008470BA"/>
    <w:rsid w:val="00854660"/>
    <w:rsid w:val="00854CD1"/>
    <w:rsid w:val="00860CE6"/>
    <w:rsid w:val="008637AB"/>
    <w:rsid w:val="00871FED"/>
    <w:rsid w:val="0088152C"/>
    <w:rsid w:val="00884211"/>
    <w:rsid w:val="008864F3"/>
    <w:rsid w:val="00896CF9"/>
    <w:rsid w:val="008973AF"/>
    <w:rsid w:val="008A2DF6"/>
    <w:rsid w:val="008C0501"/>
    <w:rsid w:val="008C1A5C"/>
    <w:rsid w:val="008D0BE1"/>
    <w:rsid w:val="008D2EB2"/>
    <w:rsid w:val="008E0759"/>
    <w:rsid w:val="008E5AA8"/>
    <w:rsid w:val="00905DDE"/>
    <w:rsid w:val="00921B0F"/>
    <w:rsid w:val="00950D74"/>
    <w:rsid w:val="00952041"/>
    <w:rsid w:val="00953B3A"/>
    <w:rsid w:val="009550AA"/>
    <w:rsid w:val="00966353"/>
    <w:rsid w:val="009666EA"/>
    <w:rsid w:val="00970D4E"/>
    <w:rsid w:val="0097796C"/>
    <w:rsid w:val="00977A80"/>
    <w:rsid w:val="00987B52"/>
    <w:rsid w:val="00987B97"/>
    <w:rsid w:val="00996C7C"/>
    <w:rsid w:val="009C056F"/>
    <w:rsid w:val="009C0685"/>
    <w:rsid w:val="009C4E4D"/>
    <w:rsid w:val="009C6513"/>
    <w:rsid w:val="009D3A22"/>
    <w:rsid w:val="009D52FA"/>
    <w:rsid w:val="009E09EE"/>
    <w:rsid w:val="009E40A4"/>
    <w:rsid w:val="009F49BA"/>
    <w:rsid w:val="009F5F0E"/>
    <w:rsid w:val="009F6BC8"/>
    <w:rsid w:val="00A15561"/>
    <w:rsid w:val="00A30AC9"/>
    <w:rsid w:val="00A33B2F"/>
    <w:rsid w:val="00A3734B"/>
    <w:rsid w:val="00A414F5"/>
    <w:rsid w:val="00A45A65"/>
    <w:rsid w:val="00A47EEB"/>
    <w:rsid w:val="00A62F77"/>
    <w:rsid w:val="00A805A3"/>
    <w:rsid w:val="00A879A8"/>
    <w:rsid w:val="00A9152D"/>
    <w:rsid w:val="00A91880"/>
    <w:rsid w:val="00AA0525"/>
    <w:rsid w:val="00AA5C77"/>
    <w:rsid w:val="00AB43FA"/>
    <w:rsid w:val="00AB4CAA"/>
    <w:rsid w:val="00AC0650"/>
    <w:rsid w:val="00AD3E9E"/>
    <w:rsid w:val="00AD4FA5"/>
    <w:rsid w:val="00AD78CE"/>
    <w:rsid w:val="00AE0044"/>
    <w:rsid w:val="00AE1034"/>
    <w:rsid w:val="00B05D8E"/>
    <w:rsid w:val="00B1066D"/>
    <w:rsid w:val="00B108BE"/>
    <w:rsid w:val="00B12082"/>
    <w:rsid w:val="00B14B49"/>
    <w:rsid w:val="00B32DDA"/>
    <w:rsid w:val="00B36730"/>
    <w:rsid w:val="00B41706"/>
    <w:rsid w:val="00B42F64"/>
    <w:rsid w:val="00B50C45"/>
    <w:rsid w:val="00B50C54"/>
    <w:rsid w:val="00B50C98"/>
    <w:rsid w:val="00B51A36"/>
    <w:rsid w:val="00B614A6"/>
    <w:rsid w:val="00B647E2"/>
    <w:rsid w:val="00B7323D"/>
    <w:rsid w:val="00B8129F"/>
    <w:rsid w:val="00B8356C"/>
    <w:rsid w:val="00B867D4"/>
    <w:rsid w:val="00B94EEA"/>
    <w:rsid w:val="00BC114A"/>
    <w:rsid w:val="00BC61F9"/>
    <w:rsid w:val="00BD22BD"/>
    <w:rsid w:val="00BE25EB"/>
    <w:rsid w:val="00BE3230"/>
    <w:rsid w:val="00C246A1"/>
    <w:rsid w:val="00C41C19"/>
    <w:rsid w:val="00C45F7C"/>
    <w:rsid w:val="00C51456"/>
    <w:rsid w:val="00C53F35"/>
    <w:rsid w:val="00C67F79"/>
    <w:rsid w:val="00C729E0"/>
    <w:rsid w:val="00C73E94"/>
    <w:rsid w:val="00C74672"/>
    <w:rsid w:val="00C84165"/>
    <w:rsid w:val="00C85DCE"/>
    <w:rsid w:val="00C9415B"/>
    <w:rsid w:val="00CA772F"/>
    <w:rsid w:val="00CB0963"/>
    <w:rsid w:val="00CB3BAA"/>
    <w:rsid w:val="00CB3E18"/>
    <w:rsid w:val="00CB6BA5"/>
    <w:rsid w:val="00CB7233"/>
    <w:rsid w:val="00CC01FE"/>
    <w:rsid w:val="00CC6215"/>
    <w:rsid w:val="00CE519B"/>
    <w:rsid w:val="00CF0E9F"/>
    <w:rsid w:val="00CF3221"/>
    <w:rsid w:val="00D03410"/>
    <w:rsid w:val="00D11531"/>
    <w:rsid w:val="00D22FC8"/>
    <w:rsid w:val="00D33140"/>
    <w:rsid w:val="00D35A0B"/>
    <w:rsid w:val="00D372A0"/>
    <w:rsid w:val="00D43762"/>
    <w:rsid w:val="00D47EDF"/>
    <w:rsid w:val="00D527D8"/>
    <w:rsid w:val="00D551A8"/>
    <w:rsid w:val="00D85723"/>
    <w:rsid w:val="00D87C75"/>
    <w:rsid w:val="00D900A1"/>
    <w:rsid w:val="00D925D6"/>
    <w:rsid w:val="00D93846"/>
    <w:rsid w:val="00DA1273"/>
    <w:rsid w:val="00DC4E8F"/>
    <w:rsid w:val="00DC5D02"/>
    <w:rsid w:val="00DD5D65"/>
    <w:rsid w:val="00DD6229"/>
    <w:rsid w:val="00DD6656"/>
    <w:rsid w:val="00DE352F"/>
    <w:rsid w:val="00DF0488"/>
    <w:rsid w:val="00DF431C"/>
    <w:rsid w:val="00DF7F4C"/>
    <w:rsid w:val="00E014C0"/>
    <w:rsid w:val="00E0152C"/>
    <w:rsid w:val="00E03E28"/>
    <w:rsid w:val="00E072B0"/>
    <w:rsid w:val="00E129EC"/>
    <w:rsid w:val="00E15201"/>
    <w:rsid w:val="00E25975"/>
    <w:rsid w:val="00E2679E"/>
    <w:rsid w:val="00E42A3A"/>
    <w:rsid w:val="00E47ABB"/>
    <w:rsid w:val="00E51F87"/>
    <w:rsid w:val="00E54A15"/>
    <w:rsid w:val="00E72AED"/>
    <w:rsid w:val="00E73554"/>
    <w:rsid w:val="00E766DF"/>
    <w:rsid w:val="00EA435A"/>
    <w:rsid w:val="00EB3F86"/>
    <w:rsid w:val="00EC17A5"/>
    <w:rsid w:val="00EC2C8A"/>
    <w:rsid w:val="00ED2147"/>
    <w:rsid w:val="00F26240"/>
    <w:rsid w:val="00F27113"/>
    <w:rsid w:val="00F3672A"/>
    <w:rsid w:val="00F47F7F"/>
    <w:rsid w:val="00F50311"/>
    <w:rsid w:val="00F638CC"/>
    <w:rsid w:val="00F7506F"/>
    <w:rsid w:val="00F8529C"/>
    <w:rsid w:val="00F85F34"/>
    <w:rsid w:val="00F90A87"/>
    <w:rsid w:val="00FA4113"/>
    <w:rsid w:val="00FB45BF"/>
    <w:rsid w:val="00FB5341"/>
    <w:rsid w:val="00FB6C9A"/>
    <w:rsid w:val="00FC1E8A"/>
    <w:rsid w:val="00FC6E81"/>
    <w:rsid w:val="00FD1B36"/>
    <w:rsid w:val="00FE0C2D"/>
    <w:rsid w:val="00FE3F43"/>
    <w:rsid w:val="00FE6F46"/>
    <w:rsid w:val="00FE78A2"/>
    <w:rsid w:val="00FE7903"/>
    <w:rsid w:val="00FF624D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3183EE"/>
  <w15:docId w15:val="{C23F970C-D30B-4564-AC62-15CAC188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DA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H1,X.X,壹"/>
    <w:basedOn w:val="a"/>
    <w:next w:val="a"/>
    <w:link w:val="10"/>
    <w:qFormat/>
    <w:rsid w:val="00987B5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首長"/>
    <w:basedOn w:val="a"/>
    <w:rsid w:val="002B1DA4"/>
    <w:pPr>
      <w:snapToGrid w:val="0"/>
      <w:spacing w:line="500" w:lineRule="exact"/>
      <w:ind w:left="964" w:hanging="964"/>
      <w:jc w:val="both"/>
    </w:pPr>
    <w:rPr>
      <w:rFonts w:eastAsia="標楷體"/>
      <w:sz w:val="36"/>
      <w:szCs w:val="20"/>
    </w:rPr>
  </w:style>
  <w:style w:type="paragraph" w:customStyle="1" w:styleId="a4">
    <w:name w:val="樣式一"/>
    <w:basedOn w:val="a"/>
    <w:rsid w:val="002B1DA4"/>
    <w:pPr>
      <w:autoSpaceDE w:val="0"/>
      <w:autoSpaceDN w:val="0"/>
      <w:adjustRightInd w:val="0"/>
      <w:spacing w:line="240" w:lineRule="atLeast"/>
      <w:ind w:left="960" w:hanging="600"/>
      <w:jc w:val="both"/>
      <w:textAlignment w:val="baseline"/>
    </w:pPr>
    <w:rPr>
      <w:rFonts w:ascii="華康楷書體W5" w:eastAsia="華康楷書體W5"/>
      <w:kern w:val="0"/>
      <w:sz w:val="32"/>
      <w:szCs w:val="20"/>
    </w:rPr>
  </w:style>
  <w:style w:type="paragraph" w:styleId="a5">
    <w:name w:val="header"/>
    <w:aliases w:val="頁首標題"/>
    <w:basedOn w:val="a"/>
    <w:link w:val="a6"/>
    <w:uiPriority w:val="99"/>
    <w:unhideWhenUsed/>
    <w:rsid w:val="002B1D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aliases w:val="頁首標題 字元"/>
    <w:basedOn w:val="a0"/>
    <w:link w:val="a5"/>
    <w:uiPriority w:val="99"/>
    <w:rsid w:val="002B1DA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aliases w:val="List Paragraph"/>
    <w:basedOn w:val="a"/>
    <w:link w:val="a8"/>
    <w:uiPriority w:val="34"/>
    <w:qFormat/>
    <w:rsid w:val="002B1DA4"/>
    <w:pPr>
      <w:ind w:leftChars="200" w:left="480"/>
    </w:pPr>
  </w:style>
  <w:style w:type="character" w:customStyle="1" w:styleId="a8">
    <w:name w:val="清單段落 字元"/>
    <w:aliases w:val="List Paragraph 字元"/>
    <w:basedOn w:val="a0"/>
    <w:link w:val="a7"/>
    <w:uiPriority w:val="34"/>
    <w:rsid w:val="002B1DA4"/>
    <w:rPr>
      <w:rFonts w:ascii="Times New Roman" w:eastAsia="新細明體" w:hAnsi="Times New Roman" w:cs="Times New Roman"/>
      <w:szCs w:val="24"/>
    </w:rPr>
  </w:style>
  <w:style w:type="table" w:styleId="a9">
    <w:name w:val="Table Grid"/>
    <w:basedOn w:val="a1"/>
    <w:uiPriority w:val="59"/>
    <w:rsid w:val="002B1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99"/>
    <w:rsid w:val="002B1DA4"/>
    <w:pPr>
      <w:ind w:leftChars="200" w:left="480"/>
    </w:pPr>
    <w:rPr>
      <w:rFonts w:ascii="Calibri" w:hAnsi="Calibr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B1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B1DA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4954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954A6"/>
    <w:rPr>
      <w:rFonts w:ascii="Times New Roman" w:eastAsia="新細明體" w:hAnsi="Times New Roman" w:cs="Times New Roman"/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FC1E8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1E8A"/>
  </w:style>
  <w:style w:type="character" w:customStyle="1" w:styleId="af0">
    <w:name w:val="註解文字 字元"/>
    <w:basedOn w:val="a0"/>
    <w:link w:val="af"/>
    <w:uiPriority w:val="99"/>
    <w:semiHidden/>
    <w:rsid w:val="00FC1E8A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1E8A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FC1E8A"/>
    <w:rPr>
      <w:rFonts w:ascii="Times New Roman" w:eastAsia="新細明體" w:hAnsi="Times New Roman" w:cs="Times New Roman"/>
      <w:b/>
      <w:bCs/>
      <w:szCs w:val="24"/>
    </w:rPr>
  </w:style>
  <w:style w:type="character" w:styleId="af3">
    <w:name w:val="Hyperlink"/>
    <w:basedOn w:val="a0"/>
    <w:uiPriority w:val="99"/>
    <w:unhideWhenUsed/>
    <w:rsid w:val="00B50C9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81473B"/>
    <w:rPr>
      <w:color w:val="800080" w:themeColor="followedHyperlink"/>
      <w:u w:val="single"/>
    </w:rPr>
  </w:style>
  <w:style w:type="character" w:customStyle="1" w:styleId="10">
    <w:name w:val="標題 1 字元"/>
    <w:aliases w:val="H1 字元,X.X 字元,壹 字元"/>
    <w:basedOn w:val="a0"/>
    <w:link w:val="1"/>
    <w:rsid w:val="00987B5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af5">
    <w:name w:val="封面[標題]"/>
    <w:uiPriority w:val="99"/>
    <w:rsid w:val="00CB0963"/>
    <w:pPr>
      <w:spacing w:beforeLines="50" w:afterLines="50" w:line="600" w:lineRule="exact"/>
      <w:jc w:val="center"/>
    </w:pPr>
    <w:rPr>
      <w:rFonts w:ascii="Times" w:eastAsia="標楷體" w:hAnsi="Times" w:cs="Times New Roman"/>
      <w:kern w:val="0"/>
      <w:sz w:val="52"/>
      <w:szCs w:val="20"/>
    </w:rPr>
  </w:style>
  <w:style w:type="paragraph" w:styleId="af6">
    <w:name w:val="caption"/>
    <w:basedOn w:val="a"/>
    <w:next w:val="a"/>
    <w:uiPriority w:val="99"/>
    <w:qFormat/>
    <w:rsid w:val="00CB0963"/>
    <w:pPr>
      <w:spacing w:before="120" w:after="120"/>
    </w:pPr>
    <w:rPr>
      <w:sz w:val="20"/>
      <w:szCs w:val="20"/>
    </w:rPr>
  </w:style>
  <w:style w:type="paragraph" w:styleId="af7">
    <w:name w:val="Body Text Indent"/>
    <w:basedOn w:val="a"/>
    <w:link w:val="af8"/>
    <w:uiPriority w:val="99"/>
    <w:unhideWhenUsed/>
    <w:rsid w:val="00CB0963"/>
    <w:pPr>
      <w:snapToGrid w:val="0"/>
      <w:spacing w:before="240" w:after="120" w:line="440" w:lineRule="atLeast"/>
      <w:ind w:leftChars="200" w:left="480"/>
    </w:pPr>
    <w:rPr>
      <w:rFonts w:eastAsia="標楷體"/>
      <w:kern w:val="0"/>
      <w:sz w:val="28"/>
      <w:szCs w:val="28"/>
      <w:lang w:val="x-none" w:eastAsia="x-none"/>
    </w:rPr>
  </w:style>
  <w:style w:type="character" w:customStyle="1" w:styleId="af8">
    <w:name w:val="本文縮排 字元"/>
    <w:basedOn w:val="a0"/>
    <w:link w:val="af7"/>
    <w:uiPriority w:val="99"/>
    <w:rsid w:val="00CB0963"/>
    <w:rPr>
      <w:rFonts w:ascii="Times New Roman" w:eastAsia="標楷體" w:hAnsi="Times New Roman" w:cs="Times New Roman"/>
      <w:kern w:val="0"/>
      <w:sz w:val="28"/>
      <w:szCs w:val="28"/>
      <w:lang w:val="x-none" w:eastAsia="x-none"/>
    </w:rPr>
  </w:style>
  <w:style w:type="paragraph" w:styleId="12">
    <w:name w:val="toc 1"/>
    <w:basedOn w:val="a"/>
    <w:next w:val="a"/>
    <w:autoRedefine/>
    <w:uiPriority w:val="39"/>
    <w:unhideWhenUsed/>
    <w:rsid w:val="00CB0963"/>
    <w:pPr>
      <w:tabs>
        <w:tab w:val="left" w:pos="567"/>
        <w:tab w:val="left" w:pos="993"/>
        <w:tab w:val="left" w:pos="1204"/>
        <w:tab w:val="right" w:leader="dot" w:pos="9016"/>
      </w:tabs>
      <w:snapToGrid w:val="0"/>
      <w:spacing w:before="240" w:after="240" w:line="440" w:lineRule="atLeast"/>
    </w:pPr>
    <w:rPr>
      <w:rFonts w:eastAsia="標楷體"/>
      <w:sz w:val="28"/>
      <w:szCs w:val="28"/>
    </w:rPr>
  </w:style>
  <w:style w:type="character" w:styleId="af9">
    <w:name w:val="page number"/>
    <w:rsid w:val="00CB0963"/>
    <w:rPr>
      <w:rFonts w:cs="Times New Roman"/>
    </w:rPr>
  </w:style>
  <w:style w:type="paragraph" w:customStyle="1" w:styleId="afa">
    <w:name w:val="一"/>
    <w:basedOn w:val="a"/>
    <w:uiPriority w:val="99"/>
    <w:rsid w:val="00F47F7F"/>
    <w:pPr>
      <w:adjustRightInd w:val="0"/>
      <w:spacing w:line="480" w:lineRule="atLeast"/>
      <w:textAlignment w:val="baseline"/>
    </w:pPr>
    <w:rPr>
      <w:rFonts w:ascii="標楷體" w:eastAsia="標楷體"/>
      <w:b/>
      <w:spacing w:val="15"/>
      <w:kern w:val="0"/>
      <w:sz w:val="32"/>
      <w:szCs w:val="20"/>
    </w:rPr>
  </w:style>
  <w:style w:type="paragraph" w:customStyle="1" w:styleId="Default">
    <w:name w:val="Default"/>
    <w:rsid w:val="00AB43FA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4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E9D4-5601-4B39-A1B5-6C5039B7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CPC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CPCuser</dc:creator>
  <cp:keywords/>
  <dc:description/>
  <cp:lastModifiedBy>03449李佳勳</cp:lastModifiedBy>
  <cp:revision>2</cp:revision>
  <cp:lastPrinted>2025-02-14T05:18:00Z</cp:lastPrinted>
  <dcterms:created xsi:type="dcterms:W3CDTF">2025-02-14T05:19:00Z</dcterms:created>
  <dcterms:modified xsi:type="dcterms:W3CDTF">2025-02-14T05:19:00Z</dcterms:modified>
</cp:coreProperties>
</file>